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6" w:rsidRDefault="00EE1B09" w:rsidP="00EE1B09">
      <w:pPr>
        <w:jc w:val="center"/>
      </w:pPr>
      <w:r>
        <w:rPr>
          <w:noProof/>
        </w:rPr>
        <w:drawing>
          <wp:inline distT="0" distB="0" distL="0" distR="0" wp14:anchorId="266223EA" wp14:editId="4B279FA9">
            <wp:extent cx="2057400" cy="1828800"/>
            <wp:effectExtent l="0" t="0" r="0" b="0"/>
            <wp:docPr id="2" name="Picture 2" descr="City_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_Seal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09" w:rsidRDefault="00EE1B09" w:rsidP="00EE1B09">
      <w:pPr>
        <w:jc w:val="center"/>
      </w:pPr>
    </w:p>
    <w:p w:rsidR="00EE1B09" w:rsidRDefault="00EE1B09" w:rsidP="00EE1B09">
      <w:pPr>
        <w:jc w:val="center"/>
      </w:pPr>
    </w:p>
    <w:p w:rsidR="00EE1B09" w:rsidRPr="00EE1B09" w:rsidRDefault="00EE1B09" w:rsidP="00EE1B09">
      <w:pPr>
        <w:jc w:val="center"/>
        <w:rPr>
          <w:b/>
          <w:sz w:val="40"/>
          <w:szCs w:val="40"/>
        </w:rPr>
      </w:pPr>
      <w:r w:rsidRPr="00EE1B09">
        <w:rPr>
          <w:b/>
          <w:sz w:val="40"/>
          <w:szCs w:val="40"/>
        </w:rPr>
        <w:t>THE CITY OF REIDSVILLE</w:t>
      </w:r>
    </w:p>
    <w:p w:rsidR="00EE1B09" w:rsidRPr="00EE1B09" w:rsidRDefault="00EE1B09" w:rsidP="00EE1B09">
      <w:pPr>
        <w:jc w:val="center"/>
        <w:rPr>
          <w:b/>
          <w:sz w:val="40"/>
          <w:szCs w:val="40"/>
        </w:rPr>
      </w:pPr>
      <w:r w:rsidRPr="00EE1B09">
        <w:rPr>
          <w:b/>
          <w:sz w:val="40"/>
          <w:szCs w:val="40"/>
        </w:rPr>
        <w:t>IS RECRUITING FOR THE POSITION OF</w:t>
      </w:r>
    </w:p>
    <w:p w:rsidR="000F0B73" w:rsidRDefault="008D1EB2" w:rsidP="00D0383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PLANNER I</w:t>
      </w:r>
    </w:p>
    <w:p w:rsidR="00EE1B09" w:rsidRDefault="00EE1B09" w:rsidP="00EE1B09">
      <w:pPr>
        <w:jc w:val="center"/>
        <w:rPr>
          <w:b/>
          <w:sz w:val="40"/>
          <w:szCs w:val="40"/>
        </w:rPr>
      </w:pPr>
    </w:p>
    <w:p w:rsidR="00EE1B09" w:rsidRDefault="00EE1B09" w:rsidP="00EE1B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Posted: </w:t>
      </w:r>
      <w:r w:rsidR="009B7705">
        <w:rPr>
          <w:b/>
          <w:sz w:val="40"/>
          <w:szCs w:val="40"/>
        </w:rPr>
        <w:t>JANUARY 13, 2020</w:t>
      </w:r>
      <w:r w:rsidR="00C9686A">
        <w:rPr>
          <w:b/>
          <w:sz w:val="40"/>
          <w:szCs w:val="40"/>
        </w:rPr>
        <w:t xml:space="preserve"> through </w:t>
      </w:r>
      <w:r w:rsidR="009B7705">
        <w:rPr>
          <w:b/>
          <w:sz w:val="40"/>
          <w:szCs w:val="40"/>
        </w:rPr>
        <w:t>FEBRUARY 10, 2020</w:t>
      </w:r>
      <w:bookmarkStart w:id="0" w:name="_GoBack"/>
      <w:bookmarkEnd w:id="0"/>
    </w:p>
    <w:p w:rsidR="00EE1B09" w:rsidRPr="00EE1B09" w:rsidRDefault="00EE1B09" w:rsidP="00EE1B09">
      <w:pPr>
        <w:jc w:val="center"/>
        <w:rPr>
          <w:b/>
          <w:sz w:val="40"/>
          <w:szCs w:val="40"/>
        </w:rPr>
      </w:pPr>
      <w:r w:rsidRPr="00EE1B09">
        <w:rPr>
          <w:b/>
          <w:sz w:val="40"/>
          <w:szCs w:val="40"/>
        </w:rPr>
        <w:t>For information on the position and how to apply please visit:</w:t>
      </w:r>
    </w:p>
    <w:p w:rsidR="00EE1B09" w:rsidRPr="00EE1B09" w:rsidRDefault="00FE7964" w:rsidP="00EE1B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https://</w:t>
      </w:r>
      <w:r w:rsidR="00EE1B09" w:rsidRPr="00EE1B09">
        <w:rPr>
          <w:b/>
          <w:sz w:val="40"/>
          <w:szCs w:val="40"/>
        </w:rPr>
        <w:t>jobs.reidsvillenc.gov</w:t>
      </w:r>
      <w:r w:rsidR="004551CB">
        <w:rPr>
          <w:b/>
          <w:sz w:val="40"/>
          <w:szCs w:val="40"/>
        </w:rPr>
        <w:t>/</w:t>
      </w:r>
    </w:p>
    <w:sectPr w:rsidR="00EE1B09" w:rsidRPr="00EE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9"/>
    <w:rsid w:val="00020B44"/>
    <w:rsid w:val="000F0B73"/>
    <w:rsid w:val="001C7867"/>
    <w:rsid w:val="00206004"/>
    <w:rsid w:val="00247952"/>
    <w:rsid w:val="002D5FD6"/>
    <w:rsid w:val="00316294"/>
    <w:rsid w:val="00322924"/>
    <w:rsid w:val="004551CB"/>
    <w:rsid w:val="004D7305"/>
    <w:rsid w:val="00544A6C"/>
    <w:rsid w:val="00567DC8"/>
    <w:rsid w:val="005A288C"/>
    <w:rsid w:val="005B5E3A"/>
    <w:rsid w:val="0062219F"/>
    <w:rsid w:val="00636708"/>
    <w:rsid w:val="00666F3A"/>
    <w:rsid w:val="007529EA"/>
    <w:rsid w:val="00770A34"/>
    <w:rsid w:val="007826D1"/>
    <w:rsid w:val="0080160F"/>
    <w:rsid w:val="008857E5"/>
    <w:rsid w:val="008B611E"/>
    <w:rsid w:val="008C1AA7"/>
    <w:rsid w:val="008D1EB2"/>
    <w:rsid w:val="008F6B86"/>
    <w:rsid w:val="00900252"/>
    <w:rsid w:val="0098377D"/>
    <w:rsid w:val="009B2B7F"/>
    <w:rsid w:val="009B7705"/>
    <w:rsid w:val="00AF4A63"/>
    <w:rsid w:val="00B45023"/>
    <w:rsid w:val="00B553EF"/>
    <w:rsid w:val="00C2511E"/>
    <w:rsid w:val="00C448F9"/>
    <w:rsid w:val="00C9686A"/>
    <w:rsid w:val="00CD18FF"/>
    <w:rsid w:val="00CE7F92"/>
    <w:rsid w:val="00D0383B"/>
    <w:rsid w:val="00D73325"/>
    <w:rsid w:val="00DA6ABD"/>
    <w:rsid w:val="00DF3691"/>
    <w:rsid w:val="00E02B7D"/>
    <w:rsid w:val="00EE1B09"/>
    <w:rsid w:val="00F81713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Michelle Smith</cp:lastModifiedBy>
  <cp:revision>2</cp:revision>
  <cp:lastPrinted>2016-09-15T15:16:00Z</cp:lastPrinted>
  <dcterms:created xsi:type="dcterms:W3CDTF">2020-01-13T16:59:00Z</dcterms:created>
  <dcterms:modified xsi:type="dcterms:W3CDTF">2020-01-13T16:59:00Z</dcterms:modified>
</cp:coreProperties>
</file>